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A6F0" w14:textId="77777777" w:rsidR="0080638F" w:rsidRDefault="0080638F" w:rsidP="004E620F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F3730EC" w14:textId="1C78CFBA" w:rsidR="004E620F" w:rsidRPr="00993242" w:rsidRDefault="00D829B3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 xml:space="preserve">ABSTRACT TITLE </w:t>
      </w:r>
    </w:p>
    <w:p w14:paraId="135CB6A3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4A14" w14:textId="3AE3856E" w:rsidR="004E620F" w:rsidRPr="00D829B3" w:rsidRDefault="00993242" w:rsidP="009932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B3">
        <w:rPr>
          <w:rFonts w:ascii="Times New Roman" w:hAnsi="Times New Roman" w:cs="Times New Roman"/>
          <w:i/>
          <w:sz w:val="24"/>
          <w:szCs w:val="24"/>
        </w:rPr>
        <w:t>First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E620F" w:rsidRPr="00D829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29B3">
        <w:rPr>
          <w:rFonts w:ascii="Times New Roman" w:hAnsi="Times New Roman" w:cs="Times New Roman"/>
          <w:i/>
          <w:sz w:val="24"/>
          <w:szCs w:val="24"/>
        </w:rPr>
        <w:t>Second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6C41CA50" w14:textId="696C34E4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First Author Institution</w:t>
      </w:r>
      <w:r w:rsidRPr="00993242">
        <w:rPr>
          <w:rFonts w:ascii="Times New Roman" w:hAnsi="Times New Roman" w:cs="Times New Roman"/>
          <w:sz w:val="24"/>
          <w:szCs w:val="24"/>
        </w:rPr>
        <w:t xml:space="preserve">; </w:t>
      </w: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Second Author Institution</w:t>
      </w:r>
    </w:p>
    <w:p w14:paraId="32FB523A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1E8A" w14:textId="458296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B5F36" w14:textId="777777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749A" w14:textId="3DD3345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3DEB" w14:textId="777777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3185" w14:textId="6A8BB0AA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0DF9" w14:textId="77777777" w:rsidR="00424E8F" w:rsidRPr="00993242" w:rsidRDefault="00424E8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8A4B" w14:textId="4443909F" w:rsidR="004F5701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Conclusions: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FF32F" w14:textId="51F14098" w:rsidR="00993242" w:rsidRP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DE10" w14:textId="4DFCB110" w:rsid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42">
        <w:rPr>
          <w:rFonts w:ascii="Times New Roman" w:hAnsi="Times New Roman" w:cs="Times New Roman"/>
          <w:b/>
          <w:sz w:val="24"/>
          <w:szCs w:val="24"/>
        </w:rPr>
        <w:t>Support</w:t>
      </w:r>
      <w:r w:rsidR="00C07E19">
        <w:rPr>
          <w:rFonts w:ascii="Times New Roman" w:hAnsi="Times New Roman" w:cs="Times New Roman"/>
          <w:b/>
          <w:sz w:val="24"/>
          <w:szCs w:val="24"/>
        </w:rPr>
        <w:t>:</w:t>
      </w:r>
    </w:p>
    <w:p w14:paraId="73FABCF2" w14:textId="77777777" w:rsidR="00A14415" w:rsidRDefault="00A14415" w:rsidP="00993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D6DDB" w14:textId="4D26841E" w:rsidR="00A14415" w:rsidRPr="00993242" w:rsidRDefault="00A14415" w:rsidP="00993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Justification of Late-Breaking Data: </w:t>
      </w:r>
    </w:p>
    <w:sectPr w:rsidR="00A14415" w:rsidRPr="00993242" w:rsidSect="0080638F">
      <w:headerReference w:type="default" r:id="rId6"/>
      <w:pgSz w:w="12240" w:h="15840"/>
      <w:pgMar w:top="126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444F" w14:textId="77777777" w:rsidR="0020028A" w:rsidRDefault="0020028A" w:rsidP="004E620F">
      <w:pPr>
        <w:spacing w:after="0" w:line="240" w:lineRule="auto"/>
      </w:pPr>
      <w:r>
        <w:separator/>
      </w:r>
    </w:p>
  </w:endnote>
  <w:endnote w:type="continuationSeparator" w:id="0">
    <w:p w14:paraId="2B210AB2" w14:textId="77777777" w:rsidR="0020028A" w:rsidRDefault="0020028A" w:rsidP="004E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7D8B" w14:textId="77777777" w:rsidR="0020028A" w:rsidRDefault="0020028A" w:rsidP="004E620F">
      <w:pPr>
        <w:spacing w:after="0" w:line="240" w:lineRule="auto"/>
      </w:pPr>
      <w:r>
        <w:separator/>
      </w:r>
    </w:p>
  </w:footnote>
  <w:footnote w:type="continuationSeparator" w:id="0">
    <w:p w14:paraId="6106DF4D" w14:textId="77777777" w:rsidR="0020028A" w:rsidRDefault="0020028A" w:rsidP="004E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CB5F" w14:textId="5ADA6467" w:rsidR="004E620F" w:rsidRDefault="004E620F" w:rsidP="004E62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F"/>
    <w:rsid w:val="0020028A"/>
    <w:rsid w:val="003627D2"/>
    <w:rsid w:val="003704F6"/>
    <w:rsid w:val="003B10BA"/>
    <w:rsid w:val="003B2A3F"/>
    <w:rsid w:val="00424E8F"/>
    <w:rsid w:val="004A2724"/>
    <w:rsid w:val="004C4347"/>
    <w:rsid w:val="004E620F"/>
    <w:rsid w:val="004F5701"/>
    <w:rsid w:val="00595853"/>
    <w:rsid w:val="005D5EB7"/>
    <w:rsid w:val="006664AA"/>
    <w:rsid w:val="0080638F"/>
    <w:rsid w:val="008B6E8F"/>
    <w:rsid w:val="008F1A5A"/>
    <w:rsid w:val="00913D44"/>
    <w:rsid w:val="00993242"/>
    <w:rsid w:val="00A14415"/>
    <w:rsid w:val="00C07E19"/>
    <w:rsid w:val="00D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367B"/>
  <w15:chartTrackingRefBased/>
  <w15:docId w15:val="{E70B6AD5-BF67-4924-B4B3-E78654A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0F"/>
  </w:style>
  <w:style w:type="paragraph" w:styleId="Footer">
    <w:name w:val="footer"/>
    <w:basedOn w:val="Normal"/>
    <w:link w:val="Foot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Uryash MD</dc:creator>
  <cp:keywords/>
  <dc:description/>
  <cp:lastModifiedBy>Heather Montague</cp:lastModifiedBy>
  <cp:revision>2</cp:revision>
  <dcterms:created xsi:type="dcterms:W3CDTF">2024-12-18T15:44:00Z</dcterms:created>
  <dcterms:modified xsi:type="dcterms:W3CDTF">2024-12-18T15:44:00Z</dcterms:modified>
</cp:coreProperties>
</file>